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F72A4" w14:textId="23DDD912" w:rsidR="00D144E7" w:rsidRDefault="00D74AC5">
      <w:r>
        <w:tab/>
      </w:r>
      <w:r w:rsidR="000B1914">
        <w:tab/>
      </w:r>
      <w:r w:rsidR="000B1914">
        <w:tab/>
      </w:r>
      <w:r w:rsidR="000B1914">
        <w:tab/>
      </w:r>
      <w:r w:rsidR="003A13B7">
        <w:tab/>
      </w:r>
      <w:r w:rsidR="003A13B7">
        <w:tab/>
      </w:r>
      <w:r w:rsidR="003A13B7">
        <w:tab/>
      </w:r>
      <w:r w:rsidR="003A13B7">
        <w:tab/>
      </w:r>
      <w:r w:rsidR="003A13B7">
        <w:tab/>
      </w:r>
      <w:r w:rsidR="000B1914">
        <w:tab/>
      </w:r>
      <w:r w:rsidR="000B1914">
        <w:tab/>
      </w:r>
      <w:r w:rsidR="003A13B7">
        <w:tab/>
      </w:r>
      <w:r w:rsidR="000B1914" w:rsidRPr="00355751">
        <w:rPr>
          <w:noProof/>
          <w:sz w:val="16"/>
          <w:szCs w:val="16"/>
        </w:rPr>
        <w:drawing>
          <wp:inline distT="0" distB="0" distL="0" distR="0" wp14:anchorId="63912051" wp14:editId="5191B29E">
            <wp:extent cx="1168214" cy="1150620"/>
            <wp:effectExtent l="0" t="0" r="0" b="0"/>
            <wp:docPr id="1" name="Billede 1" descr="C:\Users\lasse\AppData\Local\Microsoft\Windows\INetCache\Content.Word\rundt om hammer bakker logo201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sse\AppData\Local\Microsoft\Windows\INetCache\Content.Word\rundt om hammer bakker logo2018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408" cy="11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46FB8" w14:textId="562ECA3F" w:rsidR="00D74D95" w:rsidRDefault="00D74D95"/>
    <w:p w14:paraId="08553306" w14:textId="77777777" w:rsidR="00D74D95" w:rsidRPr="00356993" w:rsidRDefault="00D74D95" w:rsidP="00D74D95">
      <w:pPr>
        <w:rPr>
          <w:rFonts w:ascii="Arial Black" w:hAnsi="Arial Black" w:cs="Arial"/>
          <w:b/>
          <w:bCs/>
          <w:sz w:val="32"/>
          <w:szCs w:val="32"/>
        </w:rPr>
      </w:pPr>
      <w:r w:rsidRPr="00356993">
        <w:rPr>
          <w:rFonts w:ascii="Arial Black" w:hAnsi="Arial Black" w:cs="Arial"/>
          <w:b/>
          <w:bCs/>
          <w:sz w:val="32"/>
          <w:szCs w:val="32"/>
        </w:rPr>
        <w:t>Fundraising for foreninger:</w:t>
      </w:r>
    </w:p>
    <w:p w14:paraId="4793254D" w14:textId="77777777" w:rsidR="00D74D95" w:rsidRDefault="00D74D95" w:rsidP="00D74D95">
      <w:pPr>
        <w:rPr>
          <w:rFonts w:ascii="Arial" w:hAnsi="Arial" w:cs="Arial"/>
        </w:rPr>
      </w:pPr>
    </w:p>
    <w:p w14:paraId="7A5E7D7E" w14:textId="77777777" w:rsidR="001D621B" w:rsidRPr="00F63CCC" w:rsidRDefault="008976B5" w:rsidP="00D74D95">
      <w:pPr>
        <w:rPr>
          <w:rFonts w:ascii="Arial" w:hAnsi="Arial" w:cs="Arial"/>
          <w:b/>
          <w:bCs/>
          <w:sz w:val="24"/>
          <w:szCs w:val="24"/>
        </w:rPr>
      </w:pPr>
      <w:r w:rsidRPr="00F63CCC">
        <w:rPr>
          <w:rFonts w:ascii="Arial" w:hAnsi="Arial" w:cs="Arial"/>
          <w:b/>
          <w:bCs/>
          <w:sz w:val="24"/>
          <w:szCs w:val="24"/>
        </w:rPr>
        <w:t xml:space="preserve">Med det mål at styrke </w:t>
      </w:r>
      <w:r w:rsidR="004277D1" w:rsidRPr="00F63CCC">
        <w:rPr>
          <w:rFonts w:ascii="Arial" w:hAnsi="Arial" w:cs="Arial"/>
          <w:b/>
          <w:bCs/>
          <w:sz w:val="24"/>
          <w:szCs w:val="24"/>
        </w:rPr>
        <w:t xml:space="preserve">mulighederne for </w:t>
      </w:r>
      <w:r w:rsidR="00E45DE8" w:rsidRPr="00F63CCC">
        <w:rPr>
          <w:rFonts w:ascii="Arial" w:hAnsi="Arial" w:cs="Arial"/>
          <w:b/>
          <w:bCs/>
          <w:sz w:val="24"/>
          <w:szCs w:val="24"/>
        </w:rPr>
        <w:t xml:space="preserve">økonomiske midler til </w:t>
      </w:r>
      <w:r w:rsidR="002B544F" w:rsidRPr="00F63CCC">
        <w:rPr>
          <w:rFonts w:ascii="Arial" w:hAnsi="Arial" w:cs="Arial"/>
          <w:b/>
          <w:bCs/>
          <w:sz w:val="24"/>
          <w:szCs w:val="24"/>
        </w:rPr>
        <w:t>såvel projekt</w:t>
      </w:r>
      <w:r w:rsidR="00404AD2" w:rsidRPr="00F63CCC">
        <w:rPr>
          <w:rFonts w:ascii="Arial" w:hAnsi="Arial" w:cs="Arial"/>
          <w:b/>
          <w:bCs/>
          <w:sz w:val="24"/>
          <w:szCs w:val="24"/>
        </w:rPr>
        <w:t xml:space="preserve">- som aktivitetsudvikling </w:t>
      </w:r>
      <w:r w:rsidR="001374BB" w:rsidRPr="00F63CCC">
        <w:rPr>
          <w:rFonts w:ascii="Arial" w:hAnsi="Arial" w:cs="Arial"/>
          <w:b/>
          <w:bCs/>
          <w:sz w:val="24"/>
          <w:szCs w:val="24"/>
        </w:rPr>
        <w:t xml:space="preserve">inden for </w:t>
      </w:r>
      <w:r w:rsidR="0052568D" w:rsidRPr="00F63CCC">
        <w:rPr>
          <w:rFonts w:ascii="Arial" w:hAnsi="Arial" w:cs="Arial"/>
          <w:b/>
          <w:bCs/>
          <w:sz w:val="24"/>
          <w:szCs w:val="24"/>
        </w:rPr>
        <w:t>kultur- og fritidsområdet</w:t>
      </w:r>
      <w:r w:rsidR="00E35D0F" w:rsidRPr="00F63CCC">
        <w:rPr>
          <w:rFonts w:ascii="Arial" w:hAnsi="Arial" w:cs="Arial"/>
          <w:b/>
          <w:bCs/>
          <w:sz w:val="24"/>
          <w:szCs w:val="24"/>
        </w:rPr>
        <w:t xml:space="preserve"> har </w:t>
      </w:r>
      <w:r w:rsidR="00851AA1" w:rsidRPr="00F63CCC">
        <w:rPr>
          <w:rFonts w:ascii="Arial" w:hAnsi="Arial" w:cs="Arial"/>
          <w:b/>
          <w:bCs/>
          <w:sz w:val="24"/>
          <w:szCs w:val="24"/>
        </w:rPr>
        <w:t>K</w:t>
      </w:r>
      <w:r w:rsidR="00152E1B" w:rsidRPr="00F63CCC">
        <w:rPr>
          <w:rFonts w:ascii="Arial" w:hAnsi="Arial" w:cs="Arial"/>
          <w:b/>
          <w:bCs/>
          <w:sz w:val="24"/>
          <w:szCs w:val="24"/>
        </w:rPr>
        <w:t xml:space="preserve">lyngesamarbejdet RUNDT om HAMMER BAKKER </w:t>
      </w:r>
      <w:r w:rsidR="00044AF1" w:rsidRPr="00F63CCC">
        <w:rPr>
          <w:rFonts w:ascii="Arial" w:hAnsi="Arial" w:cs="Arial"/>
          <w:b/>
          <w:bCs/>
          <w:sz w:val="24"/>
          <w:szCs w:val="24"/>
        </w:rPr>
        <w:t xml:space="preserve">taget initiativ til, at </w:t>
      </w:r>
      <w:r w:rsidR="001074AB" w:rsidRPr="00F63CCC">
        <w:rPr>
          <w:rFonts w:ascii="Arial" w:hAnsi="Arial" w:cs="Arial"/>
          <w:b/>
          <w:bCs/>
          <w:sz w:val="24"/>
          <w:szCs w:val="24"/>
        </w:rPr>
        <w:t xml:space="preserve">vi i et </w:t>
      </w:r>
      <w:r w:rsidR="003C6F19" w:rsidRPr="00F63CCC">
        <w:rPr>
          <w:rFonts w:ascii="Arial" w:hAnsi="Arial" w:cs="Arial"/>
          <w:b/>
          <w:bCs/>
          <w:sz w:val="24"/>
          <w:szCs w:val="24"/>
        </w:rPr>
        <w:t xml:space="preserve">nært </w:t>
      </w:r>
      <w:r w:rsidR="009F745E" w:rsidRPr="00F63CCC">
        <w:rPr>
          <w:rFonts w:ascii="Arial" w:hAnsi="Arial" w:cs="Arial"/>
          <w:b/>
          <w:bCs/>
          <w:sz w:val="24"/>
          <w:szCs w:val="24"/>
        </w:rPr>
        <w:t>samarbejde med Sundheds- og Kult</w:t>
      </w:r>
      <w:r w:rsidR="003B5725" w:rsidRPr="00F63CCC">
        <w:rPr>
          <w:rFonts w:ascii="Arial" w:hAnsi="Arial" w:cs="Arial"/>
          <w:b/>
          <w:bCs/>
          <w:sz w:val="24"/>
          <w:szCs w:val="24"/>
        </w:rPr>
        <w:t>u</w:t>
      </w:r>
      <w:r w:rsidR="009F745E" w:rsidRPr="00F63CCC">
        <w:rPr>
          <w:rFonts w:ascii="Arial" w:hAnsi="Arial" w:cs="Arial"/>
          <w:b/>
          <w:bCs/>
          <w:sz w:val="24"/>
          <w:szCs w:val="24"/>
        </w:rPr>
        <w:t xml:space="preserve">rforvaltningen </w:t>
      </w:r>
      <w:r w:rsidR="000A0A44" w:rsidRPr="00F63CCC">
        <w:rPr>
          <w:rFonts w:ascii="Arial" w:hAnsi="Arial" w:cs="Arial"/>
          <w:b/>
          <w:bCs/>
          <w:sz w:val="24"/>
          <w:szCs w:val="24"/>
        </w:rPr>
        <w:t xml:space="preserve">ønsker at gennemføre </w:t>
      </w:r>
      <w:r w:rsidR="00593674" w:rsidRPr="00F63CCC">
        <w:rPr>
          <w:rFonts w:ascii="Arial" w:hAnsi="Arial" w:cs="Arial"/>
          <w:b/>
          <w:bCs/>
          <w:sz w:val="24"/>
          <w:szCs w:val="24"/>
        </w:rPr>
        <w:t>et FUN</w:t>
      </w:r>
      <w:r w:rsidR="00C3759D" w:rsidRPr="00F63CCC">
        <w:rPr>
          <w:rFonts w:ascii="Arial" w:hAnsi="Arial" w:cs="Arial"/>
          <w:b/>
          <w:bCs/>
          <w:sz w:val="24"/>
          <w:szCs w:val="24"/>
        </w:rPr>
        <w:t>DRAISING</w:t>
      </w:r>
      <w:r w:rsidR="00142C18" w:rsidRPr="00F63CCC">
        <w:rPr>
          <w:rFonts w:ascii="Arial" w:hAnsi="Arial" w:cs="Arial"/>
          <w:b/>
          <w:bCs/>
          <w:sz w:val="24"/>
          <w:szCs w:val="24"/>
        </w:rPr>
        <w:t xml:space="preserve">KURUS for lokalområdets </w:t>
      </w:r>
      <w:r w:rsidR="0019574C" w:rsidRPr="00F63CCC">
        <w:rPr>
          <w:rFonts w:ascii="Arial" w:hAnsi="Arial" w:cs="Arial"/>
          <w:b/>
          <w:bCs/>
          <w:sz w:val="24"/>
          <w:szCs w:val="24"/>
        </w:rPr>
        <w:t xml:space="preserve">foreninger. </w:t>
      </w:r>
    </w:p>
    <w:p w14:paraId="4C389876" w14:textId="77777777" w:rsidR="001D621B" w:rsidRPr="00F63CCC" w:rsidRDefault="001D621B" w:rsidP="00D74D95">
      <w:pPr>
        <w:rPr>
          <w:rFonts w:ascii="Arial" w:hAnsi="Arial" w:cs="Arial"/>
          <w:b/>
          <w:bCs/>
          <w:sz w:val="24"/>
          <w:szCs w:val="24"/>
        </w:rPr>
      </w:pPr>
    </w:p>
    <w:p w14:paraId="629A0448" w14:textId="77777777" w:rsidR="00356993" w:rsidRPr="00F63CCC" w:rsidRDefault="00356993" w:rsidP="00D74D95">
      <w:pPr>
        <w:rPr>
          <w:rFonts w:ascii="Arial" w:hAnsi="Arial" w:cs="Arial"/>
          <w:b/>
          <w:bCs/>
          <w:sz w:val="24"/>
          <w:szCs w:val="24"/>
        </w:rPr>
      </w:pPr>
      <w:r w:rsidRPr="00F63CCC">
        <w:rPr>
          <w:rFonts w:ascii="Arial" w:hAnsi="Arial" w:cs="Arial"/>
          <w:b/>
          <w:bCs/>
          <w:sz w:val="24"/>
          <w:szCs w:val="24"/>
        </w:rPr>
        <w:t>Indhold:</w:t>
      </w:r>
    </w:p>
    <w:p w14:paraId="616FBF68" w14:textId="77777777" w:rsidR="00A015A2" w:rsidRPr="00F63CCC" w:rsidRDefault="007537A1" w:rsidP="0090553F">
      <w:pPr>
        <w:pStyle w:val="Listeafsnit"/>
        <w:numPr>
          <w:ilvl w:val="0"/>
          <w:numId w:val="6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F63CCC">
        <w:rPr>
          <w:rFonts w:ascii="Arial" w:hAnsi="Arial" w:cs="Arial"/>
          <w:b/>
          <w:bCs/>
          <w:sz w:val="24"/>
          <w:szCs w:val="24"/>
          <w:u w:val="single"/>
        </w:rPr>
        <w:t>Aften 1:</w:t>
      </w:r>
      <w:r w:rsidRPr="00F63CC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033649A" w14:textId="31901478" w:rsidR="00981623" w:rsidRPr="00F63CCC" w:rsidRDefault="00981623" w:rsidP="003D799E">
      <w:pPr>
        <w:pStyle w:val="Listeafsnit"/>
        <w:contextualSpacing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F63CCC">
        <w:rPr>
          <w:rFonts w:ascii="Arial" w:eastAsia="Times New Roman" w:hAnsi="Arial" w:cs="Arial"/>
          <w:b/>
          <w:bCs/>
          <w:i/>
          <w:iCs/>
          <w:sz w:val="24"/>
          <w:szCs w:val="24"/>
        </w:rPr>
        <w:t>Generelt om fundraising – hvilke projekttyper er egnede til fundraising, og hvilke typer af fundraising findes?</w:t>
      </w:r>
    </w:p>
    <w:p w14:paraId="0CB15B07" w14:textId="77777777" w:rsidR="00E75FD4" w:rsidRPr="00F63CCC" w:rsidRDefault="00981623" w:rsidP="00CD5F4D">
      <w:pPr>
        <w:pStyle w:val="Listeafsnit"/>
        <w:numPr>
          <w:ilvl w:val="1"/>
          <w:numId w:val="1"/>
        </w:numPr>
        <w:contextualSpacing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F63CCC">
        <w:rPr>
          <w:rFonts w:ascii="Arial" w:eastAsia="Times New Roman" w:hAnsi="Arial" w:cs="Arial"/>
          <w:b/>
          <w:bCs/>
          <w:i/>
          <w:iCs/>
          <w:sz w:val="24"/>
          <w:szCs w:val="24"/>
        </w:rPr>
        <w:t>Gruppearbejde om foreningernes projektideer</w:t>
      </w:r>
      <w:r w:rsidR="00E75FD4" w:rsidRPr="00F63CCC">
        <w:rPr>
          <w:rFonts w:ascii="Arial" w:eastAsia="Times New Roman" w:hAnsi="Arial" w:cs="Arial"/>
          <w:b/>
          <w:bCs/>
          <w:i/>
          <w:iCs/>
          <w:sz w:val="24"/>
          <w:szCs w:val="24"/>
        </w:rPr>
        <w:t>.</w:t>
      </w:r>
    </w:p>
    <w:p w14:paraId="1CE7C37E" w14:textId="75385211" w:rsidR="00981623" w:rsidRPr="00F63CCC" w:rsidRDefault="00981623" w:rsidP="00CD5F4D">
      <w:pPr>
        <w:pStyle w:val="Listeafsnit"/>
        <w:numPr>
          <w:ilvl w:val="1"/>
          <w:numId w:val="1"/>
        </w:numPr>
        <w:contextualSpacing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F63CCC">
        <w:rPr>
          <w:rFonts w:ascii="Arial" w:eastAsia="Times New Roman" w:hAnsi="Arial" w:cs="Arial"/>
          <w:b/>
          <w:bCs/>
          <w:i/>
          <w:iCs/>
          <w:sz w:val="24"/>
          <w:szCs w:val="24"/>
        </w:rPr>
        <w:t>Præsentere projektideer for resten af gruppen</w:t>
      </w:r>
    </w:p>
    <w:p w14:paraId="02438654" w14:textId="77777777" w:rsidR="00981623" w:rsidRPr="00F63CCC" w:rsidRDefault="00981623" w:rsidP="00981623">
      <w:pPr>
        <w:pStyle w:val="Listeafsnit"/>
        <w:numPr>
          <w:ilvl w:val="1"/>
          <w:numId w:val="1"/>
        </w:numPr>
        <w:contextualSpacing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F63CCC">
        <w:rPr>
          <w:rFonts w:ascii="Arial" w:eastAsia="Times New Roman" w:hAnsi="Arial" w:cs="Arial"/>
          <w:b/>
          <w:bCs/>
          <w:i/>
          <w:iCs/>
          <w:sz w:val="24"/>
          <w:szCs w:val="24"/>
        </w:rPr>
        <w:t>Hvilke typer af finansieringskilder er oplagte til de enkelte projekter?</w:t>
      </w:r>
    </w:p>
    <w:p w14:paraId="7384F7EA" w14:textId="77777777" w:rsidR="00981623" w:rsidRPr="00F63CCC" w:rsidRDefault="00981623" w:rsidP="003D799E">
      <w:pPr>
        <w:pStyle w:val="Listeafsnit"/>
        <w:contextualSpacing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F63CCC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Introduktion til Foreningsnet + Aalborg Kommunes Landdistriktspuljer </w:t>
      </w:r>
    </w:p>
    <w:p w14:paraId="4F27BD14" w14:textId="77777777" w:rsidR="00981623" w:rsidRPr="00F63CCC" w:rsidRDefault="00981623" w:rsidP="003D799E">
      <w:pPr>
        <w:pStyle w:val="Listeafsnit"/>
        <w:contextualSpacing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F63CCC">
        <w:rPr>
          <w:rFonts w:ascii="Arial" w:eastAsia="Times New Roman" w:hAnsi="Arial" w:cs="Arial"/>
          <w:b/>
          <w:bCs/>
          <w:i/>
          <w:iCs/>
          <w:sz w:val="24"/>
          <w:szCs w:val="24"/>
        </w:rPr>
        <w:t>Hjemmeopgave</w:t>
      </w:r>
    </w:p>
    <w:p w14:paraId="428D766A" w14:textId="77777777" w:rsidR="00981623" w:rsidRPr="00F63CCC" w:rsidRDefault="00981623" w:rsidP="00981623">
      <w:pPr>
        <w:pStyle w:val="Listeafsnit"/>
        <w:numPr>
          <w:ilvl w:val="1"/>
          <w:numId w:val="1"/>
        </w:numPr>
        <w:contextualSpacing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F63CCC">
        <w:rPr>
          <w:rFonts w:ascii="Arial" w:eastAsia="Times New Roman" w:hAnsi="Arial" w:cs="Arial"/>
          <w:b/>
          <w:bCs/>
          <w:i/>
          <w:iCs/>
          <w:sz w:val="24"/>
          <w:szCs w:val="24"/>
        </w:rPr>
        <w:t>Oprette foreningen for foreningstilskud</w:t>
      </w:r>
    </w:p>
    <w:p w14:paraId="4804ABA8" w14:textId="77777777" w:rsidR="00981623" w:rsidRPr="00F63CCC" w:rsidRDefault="00981623" w:rsidP="00981623">
      <w:pPr>
        <w:pStyle w:val="Listeafsnit"/>
        <w:numPr>
          <w:ilvl w:val="1"/>
          <w:numId w:val="1"/>
        </w:numPr>
        <w:contextualSpacing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F63CCC">
        <w:rPr>
          <w:rFonts w:ascii="Arial" w:eastAsia="Times New Roman" w:hAnsi="Arial" w:cs="Arial"/>
          <w:b/>
          <w:bCs/>
          <w:i/>
          <w:iCs/>
          <w:sz w:val="24"/>
          <w:szCs w:val="24"/>
        </w:rPr>
        <w:t>Lave projektbeskrivelse</w:t>
      </w:r>
    </w:p>
    <w:p w14:paraId="0E785CF2" w14:textId="25305591" w:rsidR="00857904" w:rsidRPr="00F63CCC" w:rsidRDefault="00857904" w:rsidP="00D74D95">
      <w:pPr>
        <w:rPr>
          <w:rFonts w:ascii="Arial" w:hAnsi="Arial" w:cs="Arial"/>
          <w:b/>
          <w:bCs/>
          <w:sz w:val="24"/>
          <w:szCs w:val="24"/>
        </w:rPr>
      </w:pPr>
    </w:p>
    <w:p w14:paraId="4A4F6987" w14:textId="5DE6CB3D" w:rsidR="00927E2F" w:rsidRPr="00F63CCC" w:rsidRDefault="00927E2F" w:rsidP="00927E2F">
      <w:pPr>
        <w:pStyle w:val="Listeafsnit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F63CCC">
        <w:rPr>
          <w:rFonts w:ascii="Arial" w:hAnsi="Arial" w:cs="Arial"/>
          <w:b/>
          <w:bCs/>
          <w:sz w:val="24"/>
          <w:szCs w:val="24"/>
          <w:u w:val="single"/>
        </w:rPr>
        <w:t>Aften 2:</w:t>
      </w:r>
    </w:p>
    <w:p w14:paraId="7CC8D158" w14:textId="77777777" w:rsidR="00B150F8" w:rsidRPr="00F63CCC" w:rsidRDefault="00B150F8" w:rsidP="00B150F8">
      <w:pPr>
        <w:pStyle w:val="Listeafsnit"/>
        <w:contextualSpacing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F63CCC">
        <w:rPr>
          <w:rFonts w:ascii="Arial" w:eastAsia="Times New Roman" w:hAnsi="Arial" w:cs="Arial"/>
          <w:b/>
          <w:bCs/>
          <w:i/>
          <w:iCs/>
          <w:sz w:val="24"/>
          <w:szCs w:val="24"/>
        </w:rPr>
        <w:t>Hvordan skriver man den gode ansøgning?</w:t>
      </w:r>
    </w:p>
    <w:p w14:paraId="3F1426EA" w14:textId="77777777" w:rsidR="00B150F8" w:rsidRPr="00F63CCC" w:rsidRDefault="00B150F8" w:rsidP="00B150F8">
      <w:pPr>
        <w:pStyle w:val="Listeafsnit"/>
        <w:contextualSpacing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F63CCC">
        <w:rPr>
          <w:rFonts w:ascii="Arial" w:eastAsia="Times New Roman" w:hAnsi="Arial" w:cs="Arial"/>
          <w:b/>
          <w:bCs/>
          <w:i/>
          <w:iCs/>
          <w:sz w:val="24"/>
          <w:szCs w:val="24"/>
        </w:rPr>
        <w:t>Gruppearbejde</w:t>
      </w:r>
    </w:p>
    <w:p w14:paraId="0325A1EC" w14:textId="77777777" w:rsidR="00B150F8" w:rsidRPr="00F63CCC" w:rsidRDefault="00B150F8" w:rsidP="00B150F8">
      <w:pPr>
        <w:pStyle w:val="Listeafsnit"/>
        <w:numPr>
          <w:ilvl w:val="1"/>
          <w:numId w:val="6"/>
        </w:numPr>
        <w:contextualSpacing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F63CCC">
        <w:rPr>
          <w:rFonts w:ascii="Arial" w:eastAsia="Times New Roman" w:hAnsi="Arial" w:cs="Arial"/>
          <w:b/>
          <w:bCs/>
          <w:i/>
          <w:iCs/>
          <w:sz w:val="24"/>
          <w:szCs w:val="24"/>
        </w:rPr>
        <w:t>Præsentere projektbeskrivelser i grupperne</w:t>
      </w:r>
    </w:p>
    <w:p w14:paraId="55C19614" w14:textId="77777777" w:rsidR="00B150F8" w:rsidRPr="00F63CCC" w:rsidRDefault="00B150F8" w:rsidP="00B150F8">
      <w:pPr>
        <w:pStyle w:val="Listeafsnit"/>
        <w:numPr>
          <w:ilvl w:val="1"/>
          <w:numId w:val="6"/>
        </w:numPr>
        <w:contextualSpacing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F63CCC">
        <w:rPr>
          <w:rFonts w:ascii="Arial" w:eastAsia="Times New Roman" w:hAnsi="Arial" w:cs="Arial"/>
          <w:b/>
          <w:bCs/>
          <w:i/>
          <w:iCs/>
          <w:sz w:val="24"/>
          <w:szCs w:val="24"/>
        </w:rPr>
        <w:t>Hvad vil kunne styrke en ansøgning/projektbeskrivelse</w:t>
      </w:r>
    </w:p>
    <w:p w14:paraId="7EA751B5" w14:textId="77777777" w:rsidR="00B150F8" w:rsidRPr="00F63CCC" w:rsidRDefault="00B150F8" w:rsidP="00B150F8">
      <w:pPr>
        <w:pStyle w:val="Listeafsnit"/>
        <w:contextualSpacing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F63CCC">
        <w:rPr>
          <w:rFonts w:ascii="Arial" w:eastAsia="Times New Roman" w:hAnsi="Arial" w:cs="Arial"/>
          <w:b/>
          <w:bCs/>
          <w:i/>
          <w:iCs/>
          <w:sz w:val="24"/>
          <w:szCs w:val="24"/>
        </w:rPr>
        <w:t>Introduktion til større, relevante private fonde og offentlige puljer</w:t>
      </w:r>
    </w:p>
    <w:p w14:paraId="73F698CB" w14:textId="77777777" w:rsidR="00B150F8" w:rsidRPr="00F63CCC" w:rsidRDefault="00B150F8" w:rsidP="00B150F8">
      <w:pPr>
        <w:rPr>
          <w:rFonts w:ascii="Arial" w:hAnsi="Arial" w:cs="Arial"/>
          <w:b/>
          <w:bCs/>
          <w:color w:val="44546A" w:themeColor="text2"/>
          <w:sz w:val="24"/>
          <w:szCs w:val="24"/>
        </w:rPr>
      </w:pPr>
    </w:p>
    <w:p w14:paraId="38A03AF1" w14:textId="747E065F" w:rsidR="00927E2F" w:rsidRPr="00F63CCC" w:rsidRDefault="00522CFA" w:rsidP="00D74D95">
      <w:pPr>
        <w:rPr>
          <w:rFonts w:ascii="Arial" w:hAnsi="Arial" w:cs="Arial"/>
          <w:b/>
          <w:bCs/>
          <w:sz w:val="24"/>
          <w:szCs w:val="24"/>
        </w:rPr>
      </w:pPr>
      <w:r w:rsidRPr="00F63CCC">
        <w:rPr>
          <w:rFonts w:ascii="Arial" w:hAnsi="Arial" w:cs="Arial"/>
          <w:b/>
          <w:bCs/>
          <w:sz w:val="24"/>
          <w:szCs w:val="24"/>
        </w:rPr>
        <w:t>Andre oplysninger</w:t>
      </w:r>
      <w:r w:rsidR="005914DB" w:rsidRPr="00F63CCC">
        <w:rPr>
          <w:rFonts w:ascii="Arial" w:hAnsi="Arial" w:cs="Arial"/>
          <w:b/>
          <w:bCs/>
          <w:sz w:val="24"/>
          <w:szCs w:val="24"/>
        </w:rPr>
        <w:t>:</w:t>
      </w:r>
    </w:p>
    <w:p w14:paraId="141C619D" w14:textId="3DAFEFDE" w:rsidR="001603B5" w:rsidRPr="00F63CCC" w:rsidRDefault="00111972" w:rsidP="00E5791A">
      <w:pPr>
        <w:pStyle w:val="Listeafsnit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F63CCC">
        <w:rPr>
          <w:rFonts w:ascii="Arial" w:hAnsi="Arial" w:cs="Arial"/>
          <w:b/>
          <w:bCs/>
          <w:sz w:val="24"/>
          <w:szCs w:val="24"/>
        </w:rPr>
        <w:t xml:space="preserve">Kurset afholdes </w:t>
      </w:r>
      <w:r w:rsidR="00C96282" w:rsidRPr="00F63CCC">
        <w:rPr>
          <w:rFonts w:ascii="Arial" w:hAnsi="Arial" w:cs="Arial"/>
          <w:b/>
          <w:bCs/>
          <w:sz w:val="24"/>
          <w:szCs w:val="24"/>
        </w:rPr>
        <w:t xml:space="preserve">over to aftener – henholdsvis </w:t>
      </w:r>
      <w:r w:rsidR="0002643A" w:rsidRPr="00F63CCC">
        <w:rPr>
          <w:rFonts w:ascii="Arial" w:hAnsi="Arial" w:cs="Arial"/>
          <w:b/>
          <w:bCs/>
          <w:sz w:val="24"/>
          <w:szCs w:val="24"/>
        </w:rPr>
        <w:t xml:space="preserve">12. og 26. marts </w:t>
      </w:r>
      <w:r w:rsidR="00B00F56" w:rsidRPr="00F63CCC">
        <w:rPr>
          <w:rFonts w:ascii="Arial" w:hAnsi="Arial" w:cs="Arial"/>
          <w:b/>
          <w:bCs/>
          <w:sz w:val="24"/>
          <w:szCs w:val="24"/>
        </w:rPr>
        <w:t>2020</w:t>
      </w:r>
      <w:r w:rsidR="007B3219" w:rsidRPr="00F63CCC">
        <w:rPr>
          <w:rFonts w:ascii="Arial" w:hAnsi="Arial" w:cs="Arial"/>
          <w:b/>
          <w:bCs/>
          <w:sz w:val="24"/>
          <w:szCs w:val="24"/>
        </w:rPr>
        <w:t xml:space="preserve"> i tidsrummet fra </w:t>
      </w:r>
      <w:r w:rsidR="00744EF8" w:rsidRPr="00F63CCC">
        <w:rPr>
          <w:rFonts w:ascii="Arial" w:hAnsi="Arial" w:cs="Arial"/>
          <w:b/>
          <w:bCs/>
          <w:sz w:val="24"/>
          <w:szCs w:val="24"/>
        </w:rPr>
        <w:t>kl. 19.00 – 21.00</w:t>
      </w:r>
      <w:r w:rsidR="00BB7C85" w:rsidRPr="00F63CCC">
        <w:rPr>
          <w:rFonts w:ascii="Arial" w:hAnsi="Arial" w:cs="Arial"/>
          <w:b/>
          <w:bCs/>
          <w:sz w:val="24"/>
          <w:szCs w:val="24"/>
        </w:rPr>
        <w:t xml:space="preserve"> </w:t>
      </w:r>
      <w:r w:rsidR="00BB7C85" w:rsidRPr="00DD23A5">
        <w:rPr>
          <w:rFonts w:ascii="Arial" w:hAnsi="Arial" w:cs="Arial"/>
          <w:b/>
          <w:bCs/>
          <w:sz w:val="24"/>
          <w:szCs w:val="24"/>
          <w:u w:val="single"/>
        </w:rPr>
        <w:t>og er gratis</w:t>
      </w:r>
      <w:r w:rsidR="00744EF8" w:rsidRPr="00DD23A5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1D162BA3" w14:textId="4F18DF47" w:rsidR="00B00F56" w:rsidRPr="00F63CCC" w:rsidRDefault="00070899" w:rsidP="00CB3C44">
      <w:pPr>
        <w:pStyle w:val="Listeafsnit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F63CCC">
        <w:rPr>
          <w:rFonts w:ascii="Arial" w:hAnsi="Arial" w:cs="Arial"/>
          <w:b/>
          <w:bCs/>
          <w:sz w:val="24"/>
          <w:szCs w:val="24"/>
        </w:rPr>
        <w:t>For deltagelse forudsættes tilmelding</w:t>
      </w:r>
      <w:r w:rsidR="00C34081" w:rsidRPr="00F63CCC">
        <w:rPr>
          <w:rFonts w:ascii="Arial" w:hAnsi="Arial" w:cs="Arial"/>
          <w:b/>
          <w:bCs/>
          <w:sz w:val="24"/>
          <w:szCs w:val="24"/>
        </w:rPr>
        <w:t>, idet</w:t>
      </w:r>
      <w:r w:rsidR="0090452D" w:rsidRPr="00F63CCC">
        <w:rPr>
          <w:rFonts w:ascii="Arial" w:hAnsi="Arial" w:cs="Arial"/>
          <w:b/>
          <w:bCs/>
          <w:sz w:val="24"/>
          <w:szCs w:val="24"/>
        </w:rPr>
        <w:t xml:space="preserve"> deltagerne ligeledes</w:t>
      </w:r>
      <w:r w:rsidR="005C0AE3" w:rsidRPr="00F63CCC">
        <w:rPr>
          <w:rFonts w:ascii="Arial" w:hAnsi="Arial" w:cs="Arial"/>
          <w:b/>
          <w:bCs/>
          <w:sz w:val="24"/>
          <w:szCs w:val="24"/>
        </w:rPr>
        <w:t xml:space="preserve"> ved tilmelding skal </w:t>
      </w:r>
      <w:r w:rsidR="00ED787A" w:rsidRPr="00F63CCC">
        <w:rPr>
          <w:rFonts w:ascii="Arial" w:hAnsi="Arial" w:cs="Arial"/>
          <w:b/>
          <w:bCs/>
          <w:sz w:val="24"/>
          <w:szCs w:val="24"/>
        </w:rPr>
        <w:t xml:space="preserve">skrive, hvad det er </w:t>
      </w:r>
      <w:r w:rsidR="00946527" w:rsidRPr="00F63CCC">
        <w:rPr>
          <w:rFonts w:ascii="Arial" w:hAnsi="Arial" w:cs="Arial"/>
          <w:b/>
          <w:bCs/>
          <w:sz w:val="24"/>
          <w:szCs w:val="24"/>
        </w:rPr>
        <w:t>for et projekt</w:t>
      </w:r>
      <w:r w:rsidR="00550549">
        <w:rPr>
          <w:rFonts w:ascii="Arial" w:hAnsi="Arial" w:cs="Arial"/>
          <w:b/>
          <w:bCs/>
          <w:sz w:val="24"/>
          <w:szCs w:val="24"/>
        </w:rPr>
        <w:t xml:space="preserve"> eller </w:t>
      </w:r>
      <w:r w:rsidR="000E7DF4" w:rsidRPr="00F63CCC">
        <w:rPr>
          <w:rFonts w:ascii="Arial" w:hAnsi="Arial" w:cs="Arial"/>
          <w:b/>
          <w:bCs/>
          <w:sz w:val="24"/>
          <w:szCs w:val="24"/>
        </w:rPr>
        <w:t xml:space="preserve">projektide, de enten er i gang med </w:t>
      </w:r>
      <w:r w:rsidR="006D0880" w:rsidRPr="00F63CCC">
        <w:rPr>
          <w:rFonts w:ascii="Arial" w:hAnsi="Arial" w:cs="Arial"/>
          <w:b/>
          <w:bCs/>
          <w:sz w:val="24"/>
          <w:szCs w:val="24"/>
        </w:rPr>
        <w:t xml:space="preserve"> eller planlægger/forventer at </w:t>
      </w:r>
      <w:bookmarkStart w:id="0" w:name="_GoBack"/>
      <w:bookmarkEnd w:id="0"/>
      <w:r w:rsidR="00EF4604" w:rsidRPr="00F63CCC">
        <w:rPr>
          <w:rFonts w:ascii="Arial" w:hAnsi="Arial" w:cs="Arial"/>
          <w:b/>
          <w:bCs/>
          <w:sz w:val="24"/>
          <w:szCs w:val="24"/>
        </w:rPr>
        <w:t xml:space="preserve">søge til. </w:t>
      </w:r>
    </w:p>
    <w:p w14:paraId="49401876" w14:textId="7EB5D234" w:rsidR="00710177" w:rsidRPr="00F63CCC" w:rsidRDefault="00765B9A" w:rsidP="00E5791A">
      <w:pPr>
        <w:pStyle w:val="Listeafsnit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F63CCC">
        <w:rPr>
          <w:rFonts w:ascii="Arial" w:hAnsi="Arial" w:cs="Arial"/>
          <w:b/>
          <w:bCs/>
          <w:sz w:val="24"/>
          <w:szCs w:val="24"/>
        </w:rPr>
        <w:t xml:space="preserve">Sundheds- og Kulturforvaltningen </w:t>
      </w:r>
      <w:r w:rsidR="007803A0" w:rsidRPr="00F63CCC">
        <w:rPr>
          <w:rFonts w:ascii="Arial" w:hAnsi="Arial" w:cs="Arial"/>
          <w:b/>
          <w:bCs/>
          <w:sz w:val="24"/>
          <w:szCs w:val="24"/>
        </w:rPr>
        <w:t xml:space="preserve">står for gennemførelse af kurset. </w:t>
      </w:r>
      <w:r w:rsidR="00FE292A" w:rsidRPr="00F63CC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6155FAD" w14:textId="77777777" w:rsidR="00927E2F" w:rsidRPr="00F63CCC" w:rsidRDefault="00927E2F" w:rsidP="00D74D95">
      <w:pPr>
        <w:rPr>
          <w:rFonts w:ascii="Arial" w:hAnsi="Arial" w:cs="Arial"/>
          <w:b/>
          <w:bCs/>
          <w:sz w:val="24"/>
          <w:szCs w:val="24"/>
        </w:rPr>
      </w:pPr>
    </w:p>
    <w:p w14:paraId="13ACC7D4" w14:textId="667AC61D" w:rsidR="00D74D95" w:rsidRPr="00F63CCC" w:rsidRDefault="00D74D95">
      <w:pPr>
        <w:rPr>
          <w:rFonts w:ascii="Arial" w:hAnsi="Arial" w:cs="Arial"/>
          <w:b/>
          <w:bCs/>
          <w:sz w:val="24"/>
          <w:szCs w:val="24"/>
        </w:rPr>
      </w:pPr>
    </w:p>
    <w:p w14:paraId="0F0F25EC" w14:textId="3CBE37AD" w:rsidR="00D74D95" w:rsidRPr="00F63CCC" w:rsidRDefault="001C44E9">
      <w:pPr>
        <w:rPr>
          <w:rFonts w:ascii="Arial" w:hAnsi="Arial" w:cs="Arial"/>
          <w:b/>
          <w:bCs/>
          <w:sz w:val="24"/>
          <w:szCs w:val="24"/>
        </w:rPr>
      </w:pPr>
      <w:r w:rsidRPr="00F63CCC">
        <w:rPr>
          <w:rFonts w:ascii="Arial" w:hAnsi="Arial" w:cs="Arial"/>
          <w:b/>
          <w:bCs/>
          <w:sz w:val="24"/>
          <w:szCs w:val="24"/>
        </w:rPr>
        <w:t>Tilmelding:</w:t>
      </w:r>
    </w:p>
    <w:p w14:paraId="686AAC7B" w14:textId="200C01E6" w:rsidR="001C44E9" w:rsidRPr="00F63CCC" w:rsidRDefault="00D34079" w:rsidP="00D34079">
      <w:pPr>
        <w:pStyle w:val="Listeafsnit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F63CCC">
        <w:rPr>
          <w:rFonts w:ascii="Arial" w:hAnsi="Arial" w:cs="Arial"/>
          <w:b/>
          <w:bCs/>
          <w:sz w:val="24"/>
          <w:szCs w:val="24"/>
        </w:rPr>
        <w:t>Send mail til</w:t>
      </w:r>
      <w:r w:rsidR="009F43FD" w:rsidRPr="00F63CCC">
        <w:rPr>
          <w:rFonts w:ascii="Arial" w:hAnsi="Arial" w:cs="Arial"/>
          <w:b/>
          <w:bCs/>
          <w:sz w:val="24"/>
          <w:szCs w:val="24"/>
        </w:rPr>
        <w:t xml:space="preserve">: </w:t>
      </w:r>
      <w:hyperlink r:id="rId8" w:history="1">
        <w:r w:rsidR="00EA768A" w:rsidRPr="00F63CCC">
          <w:rPr>
            <w:rStyle w:val="Hyperlink"/>
            <w:rFonts w:ascii="Arial" w:hAnsi="Arial" w:cs="Arial"/>
            <w:b/>
            <w:bCs/>
            <w:sz w:val="24"/>
            <w:szCs w:val="24"/>
          </w:rPr>
          <w:t>lassebreddam@gmail.com</w:t>
        </w:r>
      </w:hyperlink>
      <w:r w:rsidR="00EA768A" w:rsidRPr="00F63CCC">
        <w:rPr>
          <w:rFonts w:ascii="Arial" w:hAnsi="Arial" w:cs="Arial"/>
          <w:b/>
          <w:bCs/>
          <w:sz w:val="24"/>
          <w:szCs w:val="24"/>
        </w:rPr>
        <w:t xml:space="preserve"> </w:t>
      </w:r>
      <w:r w:rsidR="004916D2" w:rsidRPr="00F63CCC">
        <w:rPr>
          <w:rFonts w:ascii="Arial" w:hAnsi="Arial" w:cs="Arial"/>
          <w:b/>
          <w:bCs/>
          <w:sz w:val="24"/>
          <w:szCs w:val="24"/>
        </w:rPr>
        <w:t>eller 717527</w:t>
      </w:r>
      <w:r w:rsidR="001500C2" w:rsidRPr="00F63CCC">
        <w:rPr>
          <w:rFonts w:ascii="Arial" w:hAnsi="Arial" w:cs="Arial"/>
          <w:b/>
          <w:bCs/>
          <w:sz w:val="24"/>
          <w:szCs w:val="24"/>
        </w:rPr>
        <w:t>80</w:t>
      </w:r>
    </w:p>
    <w:sectPr w:rsidR="001C44E9" w:rsidRPr="00F63C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2C242" w14:textId="77777777" w:rsidR="00822610" w:rsidRDefault="00822610" w:rsidP="00FE7CBB">
      <w:r>
        <w:separator/>
      </w:r>
    </w:p>
  </w:endnote>
  <w:endnote w:type="continuationSeparator" w:id="0">
    <w:p w14:paraId="50DD717A" w14:textId="77777777" w:rsidR="00822610" w:rsidRDefault="00822610" w:rsidP="00FE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877FB" w14:textId="77777777" w:rsidR="00FE7CBB" w:rsidRDefault="00FE7CB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877B2" w14:textId="77777777" w:rsidR="00FE7CBB" w:rsidRDefault="00FE7CB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C125B" w14:textId="77777777" w:rsidR="00FE7CBB" w:rsidRDefault="00FE7CB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79FA8" w14:textId="77777777" w:rsidR="00822610" w:rsidRDefault="00822610" w:rsidP="00FE7CBB">
      <w:r>
        <w:separator/>
      </w:r>
    </w:p>
  </w:footnote>
  <w:footnote w:type="continuationSeparator" w:id="0">
    <w:p w14:paraId="13218C7B" w14:textId="77777777" w:rsidR="00822610" w:rsidRDefault="00822610" w:rsidP="00FE7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B3B8C" w14:textId="77777777" w:rsidR="00FE7CBB" w:rsidRDefault="00FE7CB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D1BE2" w14:textId="77777777" w:rsidR="00FE7CBB" w:rsidRPr="00FE7CBB" w:rsidRDefault="00FE7CBB" w:rsidP="00FE7CBB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AAE64" w14:textId="77777777" w:rsidR="00FE7CBB" w:rsidRDefault="00FE7CB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321E5"/>
    <w:multiLevelType w:val="hybridMultilevel"/>
    <w:tmpl w:val="76AAC530"/>
    <w:lvl w:ilvl="0" w:tplc="A7B436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62A33"/>
    <w:multiLevelType w:val="hybridMultilevel"/>
    <w:tmpl w:val="2F74C1C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96CE4"/>
    <w:multiLevelType w:val="hybridMultilevel"/>
    <w:tmpl w:val="8FF8A8D8"/>
    <w:lvl w:ilvl="0" w:tplc="0406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3AF216AE"/>
    <w:multiLevelType w:val="hybridMultilevel"/>
    <w:tmpl w:val="B0948F1A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67905"/>
    <w:multiLevelType w:val="hybridMultilevel"/>
    <w:tmpl w:val="2F008A08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146C73"/>
    <w:multiLevelType w:val="hybridMultilevel"/>
    <w:tmpl w:val="6DC4653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916DA"/>
    <w:multiLevelType w:val="hybridMultilevel"/>
    <w:tmpl w:val="ACCC98D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D95"/>
    <w:rsid w:val="0002643A"/>
    <w:rsid w:val="00044AF1"/>
    <w:rsid w:val="00070899"/>
    <w:rsid w:val="000964E8"/>
    <w:rsid w:val="000A0A44"/>
    <w:rsid w:val="000A2102"/>
    <w:rsid w:val="000B1914"/>
    <w:rsid w:val="000E7DF4"/>
    <w:rsid w:val="00104A76"/>
    <w:rsid w:val="001074AB"/>
    <w:rsid w:val="00111972"/>
    <w:rsid w:val="001374BB"/>
    <w:rsid w:val="00142C18"/>
    <w:rsid w:val="001500C2"/>
    <w:rsid w:val="00152E1B"/>
    <w:rsid w:val="001562D9"/>
    <w:rsid w:val="00156D01"/>
    <w:rsid w:val="001603B5"/>
    <w:rsid w:val="0019574C"/>
    <w:rsid w:val="001C44E9"/>
    <w:rsid w:val="001D621B"/>
    <w:rsid w:val="00230C52"/>
    <w:rsid w:val="002A6E18"/>
    <w:rsid w:val="002B544F"/>
    <w:rsid w:val="002E2D8C"/>
    <w:rsid w:val="003005C8"/>
    <w:rsid w:val="00356993"/>
    <w:rsid w:val="003A13B7"/>
    <w:rsid w:val="003B5725"/>
    <w:rsid w:val="003C6F19"/>
    <w:rsid w:val="003D799E"/>
    <w:rsid w:val="003E3EBB"/>
    <w:rsid w:val="00404AD2"/>
    <w:rsid w:val="004277D1"/>
    <w:rsid w:val="004916D2"/>
    <w:rsid w:val="004A1E32"/>
    <w:rsid w:val="004C797D"/>
    <w:rsid w:val="00522CFA"/>
    <w:rsid w:val="0052568D"/>
    <w:rsid w:val="00550549"/>
    <w:rsid w:val="005914DB"/>
    <w:rsid w:val="00593674"/>
    <w:rsid w:val="005B2E27"/>
    <w:rsid w:val="005C0AE3"/>
    <w:rsid w:val="005E1F31"/>
    <w:rsid w:val="00675C66"/>
    <w:rsid w:val="006D0880"/>
    <w:rsid w:val="006F76B4"/>
    <w:rsid w:val="00710177"/>
    <w:rsid w:val="00744EF8"/>
    <w:rsid w:val="007537A1"/>
    <w:rsid w:val="00765B9A"/>
    <w:rsid w:val="00773778"/>
    <w:rsid w:val="007803A0"/>
    <w:rsid w:val="007B3219"/>
    <w:rsid w:val="007D204A"/>
    <w:rsid w:val="00822610"/>
    <w:rsid w:val="00851AA1"/>
    <w:rsid w:val="00857904"/>
    <w:rsid w:val="008976B5"/>
    <w:rsid w:val="008A5378"/>
    <w:rsid w:val="0090452D"/>
    <w:rsid w:val="0090553F"/>
    <w:rsid w:val="00927E2F"/>
    <w:rsid w:val="009329C9"/>
    <w:rsid w:val="00946527"/>
    <w:rsid w:val="00981623"/>
    <w:rsid w:val="00982043"/>
    <w:rsid w:val="009D47D8"/>
    <w:rsid w:val="009F43FD"/>
    <w:rsid w:val="009F745E"/>
    <w:rsid w:val="00A015A2"/>
    <w:rsid w:val="00A06E94"/>
    <w:rsid w:val="00A13F72"/>
    <w:rsid w:val="00A462C9"/>
    <w:rsid w:val="00B00F56"/>
    <w:rsid w:val="00B150F8"/>
    <w:rsid w:val="00BB7C85"/>
    <w:rsid w:val="00C2729E"/>
    <w:rsid w:val="00C34081"/>
    <w:rsid w:val="00C3759D"/>
    <w:rsid w:val="00C96282"/>
    <w:rsid w:val="00CC6A8D"/>
    <w:rsid w:val="00D144E7"/>
    <w:rsid w:val="00D2125C"/>
    <w:rsid w:val="00D34079"/>
    <w:rsid w:val="00D653B9"/>
    <w:rsid w:val="00D74AC5"/>
    <w:rsid w:val="00D74D95"/>
    <w:rsid w:val="00DA5AB3"/>
    <w:rsid w:val="00DA697C"/>
    <w:rsid w:val="00DA69B2"/>
    <w:rsid w:val="00DD1B82"/>
    <w:rsid w:val="00DD23A5"/>
    <w:rsid w:val="00E25452"/>
    <w:rsid w:val="00E35D0F"/>
    <w:rsid w:val="00E41D23"/>
    <w:rsid w:val="00E45DE8"/>
    <w:rsid w:val="00E5791A"/>
    <w:rsid w:val="00E75FD4"/>
    <w:rsid w:val="00E9619A"/>
    <w:rsid w:val="00EA768A"/>
    <w:rsid w:val="00ED787A"/>
    <w:rsid w:val="00EE7FF4"/>
    <w:rsid w:val="00EF4604"/>
    <w:rsid w:val="00F27C97"/>
    <w:rsid w:val="00F63CCC"/>
    <w:rsid w:val="00F71F07"/>
    <w:rsid w:val="00FE0423"/>
    <w:rsid w:val="00FE292A"/>
    <w:rsid w:val="00FE2B41"/>
    <w:rsid w:val="00FE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DA8EC"/>
  <w15:chartTrackingRefBased/>
  <w15:docId w15:val="{0E33A672-57E3-45A8-9E31-7B1BAA46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D95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56D0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E7CB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E7CBB"/>
    <w:rPr>
      <w:rFonts w:ascii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FE7CB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E7CBB"/>
    <w:rPr>
      <w:rFonts w:ascii="Calibri" w:hAnsi="Calibri" w:cs="Calibri"/>
    </w:rPr>
  </w:style>
  <w:style w:type="character" w:styleId="Hyperlink">
    <w:name w:val="Hyperlink"/>
    <w:basedOn w:val="Standardskrifttypeiafsnit"/>
    <w:uiPriority w:val="99"/>
    <w:unhideWhenUsed/>
    <w:rsid w:val="00EA768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A7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ssebreddam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222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Bogholderi Ude-Leg</dc:creator>
  <cp:keywords/>
  <dc:description/>
  <cp:lastModifiedBy>Bogholderi Ude-Leg</cp:lastModifiedBy>
  <cp:revision>103</cp:revision>
  <cp:lastPrinted>2020-02-08T08:45:00Z</cp:lastPrinted>
  <dcterms:created xsi:type="dcterms:W3CDTF">2020-02-05T13:50:00Z</dcterms:created>
  <dcterms:modified xsi:type="dcterms:W3CDTF">2020-02-08T08:48:00Z</dcterms:modified>
</cp:coreProperties>
</file>